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671DB" w14:textId="77777777" w:rsidR="00741D8C" w:rsidRPr="005E5F14" w:rsidRDefault="005E5F14">
      <w:pPr>
        <w:rPr>
          <w:b/>
          <w:sz w:val="28"/>
          <w:szCs w:val="28"/>
        </w:rPr>
      </w:pPr>
      <w:r w:rsidRPr="005E5F14">
        <w:rPr>
          <w:b/>
          <w:sz w:val="28"/>
          <w:szCs w:val="28"/>
        </w:rPr>
        <w:t>Online Transpiration Lab Activity</w:t>
      </w:r>
    </w:p>
    <w:p w14:paraId="683AD0F9" w14:textId="77777777" w:rsidR="005E5F14" w:rsidRDefault="005E5F14"/>
    <w:p w14:paraId="39AE5E47" w14:textId="77777777" w:rsidR="005B734A" w:rsidRDefault="005B734A" w:rsidP="005B734A">
      <w:r w:rsidRPr="005E5F14">
        <w:rPr>
          <w:b/>
          <w:u w:val="single"/>
        </w:rPr>
        <w:t>Prelab:</w:t>
      </w:r>
      <w:r>
        <w:t xml:space="preserve"> Read your textbook pages 779, 778-792 and answer the following questions</w:t>
      </w:r>
    </w:p>
    <w:p w14:paraId="7163A2E1" w14:textId="77777777" w:rsidR="005B734A" w:rsidRDefault="005B734A" w:rsidP="005B734A"/>
    <w:p w14:paraId="166C90D2" w14:textId="77777777" w:rsidR="005B734A" w:rsidRDefault="005B734A" w:rsidP="005B734A">
      <w:r>
        <w:t>1.  Why are some plants classified as “vascular?”</w:t>
      </w:r>
    </w:p>
    <w:p w14:paraId="5DFC7E29" w14:textId="77777777" w:rsidR="005B734A" w:rsidRDefault="005B734A" w:rsidP="005B734A"/>
    <w:p w14:paraId="3A80DBBD" w14:textId="77777777" w:rsidR="005B734A" w:rsidRDefault="005B734A" w:rsidP="005B734A"/>
    <w:p w14:paraId="7C7AAA43" w14:textId="444FD91F" w:rsidR="005B734A" w:rsidRDefault="005B734A" w:rsidP="005B734A">
      <w:r>
        <w:t xml:space="preserve">2.  </w:t>
      </w:r>
      <w:r w:rsidR="00785C87">
        <w:t>Describe the pathway water takes through a plant</w:t>
      </w:r>
      <w:r>
        <w:t>?</w:t>
      </w:r>
    </w:p>
    <w:p w14:paraId="08E2CCEC" w14:textId="77777777" w:rsidR="005B734A" w:rsidRDefault="005B734A" w:rsidP="005B734A">
      <w:pPr>
        <w:rPr>
          <w:rFonts w:cstheme="minorHAnsi"/>
        </w:rPr>
      </w:pPr>
    </w:p>
    <w:p w14:paraId="7FDC2185" w14:textId="77777777" w:rsidR="005B734A" w:rsidRPr="00CB2827" w:rsidRDefault="005B734A" w:rsidP="005B734A">
      <w:pPr>
        <w:rPr>
          <w:rFonts w:cstheme="minorHAnsi"/>
        </w:rPr>
      </w:pPr>
    </w:p>
    <w:p w14:paraId="3AFED677" w14:textId="77777777" w:rsidR="005B734A" w:rsidRPr="00CB2827" w:rsidRDefault="005B734A" w:rsidP="005B734A">
      <w:pPr>
        <w:rPr>
          <w:rFonts w:cstheme="minorHAnsi"/>
        </w:rPr>
      </w:pPr>
      <w:r>
        <w:rPr>
          <w:rFonts w:cstheme="minorHAnsi"/>
        </w:rPr>
        <w:t>3</w:t>
      </w:r>
      <w:r w:rsidRPr="00CB2827">
        <w:rPr>
          <w:rFonts w:cstheme="minorHAnsi"/>
        </w:rPr>
        <w:t>.  What property of water causes water to “grab” the walls of the thin xylem vessels?</w:t>
      </w:r>
    </w:p>
    <w:p w14:paraId="5D76637A" w14:textId="77777777" w:rsidR="005B734A" w:rsidRDefault="005B734A" w:rsidP="005B734A">
      <w:pPr>
        <w:rPr>
          <w:rFonts w:cstheme="minorHAnsi"/>
        </w:rPr>
      </w:pPr>
    </w:p>
    <w:p w14:paraId="21D32DC4" w14:textId="77777777" w:rsidR="005B734A" w:rsidRPr="00CB2827" w:rsidRDefault="005B734A" w:rsidP="005B734A">
      <w:pPr>
        <w:rPr>
          <w:rFonts w:cstheme="minorHAnsi"/>
        </w:rPr>
      </w:pPr>
    </w:p>
    <w:p w14:paraId="3D8F8801" w14:textId="77777777" w:rsidR="005B734A" w:rsidRDefault="005B734A" w:rsidP="005B734A">
      <w:r>
        <w:rPr>
          <w:rFonts w:cstheme="minorHAnsi"/>
        </w:rPr>
        <w:t>4</w:t>
      </w:r>
      <w:r w:rsidRPr="00CB2827">
        <w:rPr>
          <w:rFonts w:cstheme="minorHAnsi"/>
        </w:rPr>
        <w:t>.  What property of water allows each molecule to be pulled up like beads on a string as transpiration occurs?</w:t>
      </w:r>
    </w:p>
    <w:p w14:paraId="466152FF" w14:textId="77777777" w:rsidR="005B734A" w:rsidRDefault="005B734A" w:rsidP="005B734A"/>
    <w:p w14:paraId="1EB9E92A" w14:textId="77777777" w:rsidR="005B734A" w:rsidRDefault="005B734A" w:rsidP="005B734A"/>
    <w:p w14:paraId="5D32B2A5" w14:textId="77777777" w:rsidR="005B734A" w:rsidRDefault="005B734A" w:rsidP="005B734A">
      <w:pPr>
        <w:rPr>
          <w:rFonts w:cstheme="minorHAnsi"/>
        </w:rPr>
      </w:pPr>
      <w:r>
        <w:t xml:space="preserve">5. </w:t>
      </w:r>
      <w:r w:rsidRPr="00CB2827">
        <w:rPr>
          <w:rFonts w:cstheme="minorHAnsi"/>
        </w:rPr>
        <w:t>What structure allows necessary gases to enter and water to leave?</w:t>
      </w:r>
    </w:p>
    <w:p w14:paraId="7CFC3B3B" w14:textId="77777777" w:rsidR="005B734A" w:rsidRDefault="005B734A" w:rsidP="005B734A">
      <w:pPr>
        <w:rPr>
          <w:rFonts w:cstheme="minorHAnsi"/>
        </w:rPr>
      </w:pPr>
    </w:p>
    <w:p w14:paraId="737937B9" w14:textId="77777777" w:rsidR="005B734A" w:rsidRDefault="005B734A" w:rsidP="005B734A">
      <w:pPr>
        <w:rPr>
          <w:rFonts w:cstheme="minorHAnsi"/>
        </w:rPr>
      </w:pPr>
    </w:p>
    <w:p w14:paraId="0C5BA6A0" w14:textId="77777777" w:rsidR="005B734A" w:rsidRDefault="005B734A" w:rsidP="005B734A">
      <w:pPr>
        <w:rPr>
          <w:rFonts w:cstheme="minorHAnsi"/>
        </w:rPr>
      </w:pPr>
      <w:r>
        <w:rPr>
          <w:rFonts w:cstheme="minorHAnsi"/>
        </w:rPr>
        <w:t xml:space="preserve">6.  How is K+ important to the functioning of stomata? </w:t>
      </w:r>
    </w:p>
    <w:p w14:paraId="331409B0" w14:textId="77777777" w:rsidR="005B734A" w:rsidRDefault="005B734A" w:rsidP="005B734A"/>
    <w:p w14:paraId="22C47C4E" w14:textId="77777777" w:rsidR="005B734A" w:rsidRDefault="005B734A" w:rsidP="005B734A"/>
    <w:p w14:paraId="66E18E3B" w14:textId="77777777" w:rsidR="005B734A" w:rsidRDefault="005B734A" w:rsidP="005B734A"/>
    <w:p w14:paraId="761A5BBA" w14:textId="77777777" w:rsidR="005B734A" w:rsidRDefault="005B734A" w:rsidP="005B734A">
      <w:r>
        <w:t>7.  Explain why the evaporation of water from leaves lowers their temperature.</w:t>
      </w:r>
    </w:p>
    <w:p w14:paraId="4649652F" w14:textId="77777777" w:rsidR="00785C87" w:rsidRDefault="00785C87" w:rsidP="005B734A"/>
    <w:p w14:paraId="08BB9DA2" w14:textId="77777777" w:rsidR="00785C87" w:rsidRDefault="00785C87" w:rsidP="005B734A"/>
    <w:p w14:paraId="255161E0" w14:textId="77777777" w:rsidR="00785C87" w:rsidRDefault="00785C87" w:rsidP="005B734A"/>
    <w:p w14:paraId="209B165D" w14:textId="6A883E0E" w:rsidR="00785C87" w:rsidRDefault="00785C87" w:rsidP="005B734A">
      <w:r>
        <w:t>8.  How does water potential play a role in transpiration?</w:t>
      </w:r>
    </w:p>
    <w:p w14:paraId="78B59E56" w14:textId="77777777" w:rsidR="00785C87" w:rsidRDefault="00785C87" w:rsidP="005B734A"/>
    <w:p w14:paraId="07C17FD2" w14:textId="77777777" w:rsidR="00785C87" w:rsidRDefault="00785C87" w:rsidP="005B734A"/>
    <w:p w14:paraId="3655997E" w14:textId="77777777" w:rsidR="005E5F14" w:rsidRDefault="005E5F14"/>
    <w:p w14:paraId="0CEE423B" w14:textId="77777777" w:rsidR="005E5F14" w:rsidRDefault="005E5F14"/>
    <w:p w14:paraId="2B6F818A" w14:textId="77777777" w:rsidR="005E5F14" w:rsidRPr="005E5F14" w:rsidRDefault="005E5F14">
      <w:pPr>
        <w:rPr>
          <w:b/>
          <w:u w:val="single"/>
        </w:rPr>
      </w:pPr>
      <w:r w:rsidRPr="005E5F14">
        <w:rPr>
          <w:b/>
          <w:u w:val="single"/>
        </w:rPr>
        <w:t>Transpiration Online Lab</w:t>
      </w:r>
    </w:p>
    <w:p w14:paraId="6FC95622" w14:textId="77777777" w:rsidR="005E5F14" w:rsidRDefault="005E5F14"/>
    <w:p w14:paraId="19FA4FBD" w14:textId="77777777" w:rsidR="005E5F14" w:rsidRDefault="005E5F14">
      <w:r>
        <w:t xml:space="preserve">Go to the website: </w:t>
      </w:r>
      <w:hyperlink r:id="rId9" w:history="1">
        <w:r w:rsidRPr="00564967">
          <w:rPr>
            <w:rStyle w:val="Hyperlink"/>
          </w:rPr>
          <w:t>http://www.mhhe.com/biosci/genbio/virtual_labs/BL_10/BL_10.html</w:t>
        </w:r>
      </w:hyperlink>
    </w:p>
    <w:p w14:paraId="32D1C307" w14:textId="77777777" w:rsidR="005E5F14" w:rsidRDefault="005E5F14"/>
    <w:p w14:paraId="3433B451" w14:textId="77777777" w:rsidR="005E5F14" w:rsidRDefault="005E5F14" w:rsidP="00C96A96">
      <w:r>
        <w:t>(you can also Google: mhhe transpiration lab)</w:t>
      </w:r>
    </w:p>
    <w:p w14:paraId="3E9959EC" w14:textId="77777777" w:rsidR="005E5F14" w:rsidRDefault="005E5F14"/>
    <w:p w14:paraId="1C1B8C0D" w14:textId="6FD7659A" w:rsidR="005E5F14" w:rsidRDefault="00BE354C">
      <w:r>
        <w:rPr>
          <w:b/>
        </w:rPr>
        <w:t xml:space="preserve">Lab </w:t>
      </w:r>
      <w:r w:rsidR="005E5F14" w:rsidRPr="005E5F14">
        <w:rPr>
          <w:b/>
        </w:rPr>
        <w:t>Question</w:t>
      </w:r>
      <w:r w:rsidR="005E5F14">
        <w:t>:</w:t>
      </w:r>
    </w:p>
    <w:p w14:paraId="67D895FA" w14:textId="77777777" w:rsidR="00C96A96" w:rsidRDefault="00C96A96">
      <w:r>
        <w:t>_________________________________________________________________________________________________</w:t>
      </w:r>
    </w:p>
    <w:p w14:paraId="7AFE8E0E" w14:textId="77777777" w:rsidR="00C96A96" w:rsidRDefault="00C96A96" w:rsidP="00C96A96">
      <w:r>
        <w:t>_________________________________________________________________________________________________</w:t>
      </w:r>
    </w:p>
    <w:p w14:paraId="129CA10E" w14:textId="77777777" w:rsidR="00C96A96" w:rsidRDefault="00C96A96" w:rsidP="00C96A96">
      <w:r>
        <w:t>_________________________________________________________________________________________________</w:t>
      </w:r>
    </w:p>
    <w:p w14:paraId="1DDB5434" w14:textId="77777777" w:rsidR="005E5F14" w:rsidRDefault="00C96A96">
      <w:r>
        <w:t>_________________________________________________________________________________________________</w:t>
      </w:r>
    </w:p>
    <w:p w14:paraId="023A18A0" w14:textId="77777777" w:rsidR="005E5F14" w:rsidRDefault="005E5F14"/>
    <w:p w14:paraId="09CF5B6A" w14:textId="77777777" w:rsidR="005E5F14" w:rsidRDefault="005E5F14">
      <w:r w:rsidRPr="005E5F14">
        <w:rPr>
          <w:b/>
        </w:rPr>
        <w:lastRenderedPageBreak/>
        <w:t>Variables</w:t>
      </w:r>
      <w:r>
        <w:t>:</w:t>
      </w:r>
    </w:p>
    <w:p w14:paraId="72F2A834" w14:textId="290B2AF7" w:rsidR="00C96A96" w:rsidRDefault="005E5F14" w:rsidP="005E5F14">
      <w:pPr>
        <w:pStyle w:val="ListParagraph"/>
        <w:numPr>
          <w:ilvl w:val="0"/>
          <w:numId w:val="1"/>
        </w:numPr>
      </w:pPr>
      <w:r>
        <w:t xml:space="preserve">IDV </w:t>
      </w:r>
      <w:r w:rsidR="00BE354C">
        <w:t>‘s</w:t>
      </w:r>
      <w:r>
        <w:t>–</w:t>
      </w:r>
      <w:r w:rsidR="00C96A96">
        <w:t xml:space="preserve">  _________________________________________________________________________________</w:t>
      </w:r>
    </w:p>
    <w:p w14:paraId="622BDAA6" w14:textId="77777777" w:rsidR="005E5F14" w:rsidRDefault="005E5F14" w:rsidP="005E5F14">
      <w:pPr>
        <w:pStyle w:val="ListParagraph"/>
        <w:numPr>
          <w:ilvl w:val="0"/>
          <w:numId w:val="1"/>
        </w:numPr>
      </w:pPr>
      <w:r>
        <w:t xml:space="preserve">DV – </w:t>
      </w:r>
      <w:r w:rsidR="00C96A96">
        <w:t>___________________________________________________________________________________</w:t>
      </w:r>
    </w:p>
    <w:p w14:paraId="47700877" w14:textId="77777777" w:rsidR="005E5F14" w:rsidRDefault="005E5F14" w:rsidP="005E5F14">
      <w:pPr>
        <w:pStyle w:val="ListParagraph"/>
        <w:numPr>
          <w:ilvl w:val="0"/>
          <w:numId w:val="1"/>
        </w:numPr>
      </w:pPr>
      <w:r>
        <w:t xml:space="preserve">Controlled – </w:t>
      </w:r>
      <w:r w:rsidR="00C96A96">
        <w:t>__________________________________________________________________________</w:t>
      </w:r>
    </w:p>
    <w:p w14:paraId="3001A83B" w14:textId="77777777" w:rsidR="005E5F14" w:rsidRDefault="005E5F14" w:rsidP="005E5F14"/>
    <w:p w14:paraId="4A9FA198" w14:textId="77777777" w:rsidR="005E5F14" w:rsidRDefault="005E5F14" w:rsidP="005E5F14">
      <w:r w:rsidRPr="005E5F14">
        <w:rPr>
          <w:b/>
        </w:rPr>
        <w:t>Hypothesis</w:t>
      </w:r>
      <w:r>
        <w:t xml:space="preserve">:  (If/then statement with </w:t>
      </w:r>
      <w:r w:rsidRPr="005E5F14">
        <w:rPr>
          <w:i/>
        </w:rPr>
        <w:t>specific biology knowledge from textbook</w:t>
      </w:r>
      <w:r>
        <w:t xml:space="preserve"> to support your statement)</w:t>
      </w:r>
    </w:p>
    <w:p w14:paraId="69072CF7" w14:textId="08D58036" w:rsidR="00C96A96" w:rsidRDefault="00C96A96" w:rsidP="00BE354C">
      <w:pPr>
        <w:spacing w:line="360" w:lineRule="auto"/>
      </w:pPr>
      <w:r>
        <w:t>_________________________________________________________________________________________________</w:t>
      </w:r>
      <w:r w:rsidR="00BE354C">
        <w:t>________</w:t>
      </w:r>
    </w:p>
    <w:p w14:paraId="779C9FA3" w14:textId="77777777" w:rsidR="00BE354C" w:rsidRDefault="00BE354C" w:rsidP="00BE354C">
      <w:pPr>
        <w:spacing w:line="360" w:lineRule="auto"/>
      </w:pPr>
      <w:r>
        <w:t>_________________________________________________________________________________________________________</w:t>
      </w:r>
    </w:p>
    <w:p w14:paraId="4EA53968" w14:textId="77777777" w:rsidR="00BE354C" w:rsidRDefault="00BE354C" w:rsidP="00BE354C">
      <w:pPr>
        <w:spacing w:line="360" w:lineRule="auto"/>
      </w:pPr>
      <w:r>
        <w:t>_________________________________________________________________________________________________________</w:t>
      </w:r>
    </w:p>
    <w:p w14:paraId="33983B1A" w14:textId="77777777" w:rsidR="00BE354C" w:rsidRDefault="00BE354C" w:rsidP="00BE354C">
      <w:pPr>
        <w:spacing w:line="360" w:lineRule="auto"/>
      </w:pPr>
      <w:r>
        <w:t>_________________________________________________________________________________________________________</w:t>
      </w:r>
    </w:p>
    <w:p w14:paraId="722012A2" w14:textId="77777777" w:rsidR="00BE354C" w:rsidRDefault="00BE354C" w:rsidP="00BE354C">
      <w:pPr>
        <w:spacing w:line="360" w:lineRule="auto"/>
      </w:pPr>
      <w:r>
        <w:t>_________________________________________________________________________________________________________</w:t>
      </w:r>
    </w:p>
    <w:p w14:paraId="5377C7E9" w14:textId="77777777" w:rsidR="00BE354C" w:rsidRDefault="00BE354C" w:rsidP="00BE354C">
      <w:pPr>
        <w:spacing w:line="360" w:lineRule="auto"/>
      </w:pPr>
      <w:r>
        <w:t>_________________________________________________________________________________________________________</w:t>
      </w:r>
    </w:p>
    <w:p w14:paraId="353D279D" w14:textId="77777777" w:rsidR="00BE354C" w:rsidRDefault="00BE354C" w:rsidP="00BE354C">
      <w:pPr>
        <w:spacing w:line="360" w:lineRule="auto"/>
      </w:pPr>
      <w:r>
        <w:t>_________________________________________________________________________________________________________</w:t>
      </w:r>
    </w:p>
    <w:p w14:paraId="06257014" w14:textId="77777777" w:rsidR="00BE354C" w:rsidRDefault="00BE354C" w:rsidP="00BE354C">
      <w:pPr>
        <w:spacing w:line="360" w:lineRule="auto"/>
      </w:pPr>
      <w:r>
        <w:t>_________________________________________________________________________________________________________</w:t>
      </w:r>
    </w:p>
    <w:p w14:paraId="65497206" w14:textId="77777777" w:rsidR="00BE354C" w:rsidRDefault="00BE354C" w:rsidP="00BE354C">
      <w:pPr>
        <w:spacing w:line="360" w:lineRule="auto"/>
      </w:pPr>
      <w:r>
        <w:t>_________________________________________________________________________________________________________</w:t>
      </w:r>
    </w:p>
    <w:p w14:paraId="4DA84A50" w14:textId="77777777" w:rsidR="00BE354C" w:rsidRDefault="00BE354C" w:rsidP="00BE354C">
      <w:pPr>
        <w:spacing w:line="360" w:lineRule="auto"/>
      </w:pPr>
      <w:r>
        <w:t>_________________________________________________________________________________________________________</w:t>
      </w:r>
    </w:p>
    <w:p w14:paraId="6D5A50DD" w14:textId="77777777" w:rsidR="00785C87" w:rsidRDefault="00785C87" w:rsidP="005E5F14">
      <w:pPr>
        <w:rPr>
          <w:b/>
        </w:rPr>
      </w:pPr>
    </w:p>
    <w:p w14:paraId="39BA7ED5" w14:textId="77777777" w:rsidR="005E5F14" w:rsidRDefault="005E5F14" w:rsidP="005E5F14">
      <w:pPr>
        <w:rPr>
          <w:b/>
        </w:rPr>
      </w:pPr>
      <w:r w:rsidRPr="005E5F14">
        <w:rPr>
          <w:b/>
        </w:rPr>
        <w:t>Data Table:</w:t>
      </w: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0"/>
        <w:gridCol w:w="1892"/>
        <w:gridCol w:w="1892"/>
        <w:gridCol w:w="1892"/>
        <w:gridCol w:w="1904"/>
      </w:tblGrid>
      <w:tr w:rsidR="005E5F14" w:rsidRPr="00B50C73" w14:paraId="2365DC64" w14:textId="77777777" w:rsidTr="00BE354C">
        <w:trPr>
          <w:trHeight w:val="336"/>
        </w:trPr>
        <w:tc>
          <w:tcPr>
            <w:tcW w:w="9510" w:type="dxa"/>
            <w:gridSpan w:val="5"/>
            <w:shd w:val="clear" w:color="auto" w:fill="auto"/>
          </w:tcPr>
          <w:p w14:paraId="42A086F2" w14:textId="77777777" w:rsidR="005E5F14" w:rsidRPr="00B50C73" w:rsidRDefault="005E5F14" w:rsidP="005E5F14">
            <w:pPr>
              <w:jc w:val="center"/>
              <w:rPr>
                <w:rFonts w:ascii="Comic Sans MS" w:hAnsi="Comic Sans MS"/>
              </w:rPr>
            </w:pPr>
            <w:r w:rsidRPr="00B50C73">
              <w:rPr>
                <w:rFonts w:ascii="Comic Sans MS" w:hAnsi="Comic Sans MS"/>
              </w:rPr>
              <w:t>Amount of Water Transpired in 1 Hour</w:t>
            </w:r>
            <w:r>
              <w:rPr>
                <w:rFonts w:ascii="Comic Sans MS" w:hAnsi="Comic Sans MS"/>
              </w:rPr>
              <w:t xml:space="preserve"> </w:t>
            </w:r>
            <w:r w:rsidRPr="00B50C73">
              <w:rPr>
                <w:rFonts w:ascii="Comic Sans MS" w:hAnsi="Comic Sans MS"/>
              </w:rPr>
              <w:t>(mL)</w:t>
            </w:r>
          </w:p>
        </w:tc>
      </w:tr>
      <w:tr w:rsidR="00BE354C" w:rsidRPr="00B50C73" w14:paraId="39946062" w14:textId="77777777" w:rsidTr="00BE354C">
        <w:trPr>
          <w:trHeight w:val="353"/>
        </w:trPr>
        <w:tc>
          <w:tcPr>
            <w:tcW w:w="1930" w:type="dxa"/>
            <w:shd w:val="clear" w:color="auto" w:fill="auto"/>
          </w:tcPr>
          <w:p w14:paraId="15C4A014" w14:textId="77777777" w:rsidR="005E5F14" w:rsidRPr="00B50C73" w:rsidRDefault="005E5F14" w:rsidP="005E5F14">
            <w:pPr>
              <w:rPr>
                <w:rFonts w:ascii="Comic Sans MS" w:hAnsi="Comic Sans MS"/>
              </w:rPr>
            </w:pPr>
          </w:p>
        </w:tc>
        <w:tc>
          <w:tcPr>
            <w:tcW w:w="1892" w:type="dxa"/>
            <w:shd w:val="clear" w:color="auto" w:fill="auto"/>
          </w:tcPr>
          <w:p w14:paraId="333DD823" w14:textId="77777777" w:rsidR="005E5F14" w:rsidRPr="00B50C73" w:rsidRDefault="005E5F14" w:rsidP="005E5F14">
            <w:pPr>
              <w:jc w:val="center"/>
              <w:rPr>
                <w:rFonts w:ascii="Comic Sans MS" w:hAnsi="Comic Sans MS"/>
              </w:rPr>
            </w:pPr>
            <w:r w:rsidRPr="00B50C73">
              <w:rPr>
                <w:rFonts w:ascii="Comic Sans MS" w:hAnsi="Comic Sans MS"/>
              </w:rPr>
              <w:t>Normal</w:t>
            </w:r>
          </w:p>
        </w:tc>
        <w:tc>
          <w:tcPr>
            <w:tcW w:w="1892" w:type="dxa"/>
            <w:shd w:val="clear" w:color="auto" w:fill="auto"/>
          </w:tcPr>
          <w:p w14:paraId="66998B62" w14:textId="77777777" w:rsidR="005E5F14" w:rsidRPr="00B50C73" w:rsidRDefault="005E5F14" w:rsidP="005E5F14">
            <w:pPr>
              <w:jc w:val="center"/>
              <w:rPr>
                <w:rFonts w:ascii="Comic Sans MS" w:hAnsi="Comic Sans MS"/>
              </w:rPr>
            </w:pPr>
            <w:r w:rsidRPr="00B50C73">
              <w:rPr>
                <w:rFonts w:ascii="Comic Sans MS" w:hAnsi="Comic Sans MS"/>
              </w:rPr>
              <w:t>With Fan</w:t>
            </w:r>
          </w:p>
        </w:tc>
        <w:tc>
          <w:tcPr>
            <w:tcW w:w="1892" w:type="dxa"/>
            <w:shd w:val="clear" w:color="auto" w:fill="auto"/>
          </w:tcPr>
          <w:p w14:paraId="2B85122F" w14:textId="77777777" w:rsidR="005E5F14" w:rsidRPr="00B50C73" w:rsidRDefault="005E5F14" w:rsidP="005E5F14">
            <w:pPr>
              <w:jc w:val="center"/>
              <w:rPr>
                <w:rFonts w:ascii="Comic Sans MS" w:hAnsi="Comic Sans MS"/>
              </w:rPr>
            </w:pPr>
            <w:r w:rsidRPr="00B50C73">
              <w:rPr>
                <w:rFonts w:ascii="Comic Sans MS" w:hAnsi="Comic Sans MS"/>
              </w:rPr>
              <w:t xml:space="preserve">With </w:t>
            </w:r>
            <w:r>
              <w:rPr>
                <w:rFonts w:ascii="Comic Sans MS" w:hAnsi="Comic Sans MS"/>
              </w:rPr>
              <w:t>H</w:t>
            </w:r>
            <w:r w:rsidRPr="00B50C73">
              <w:rPr>
                <w:rFonts w:ascii="Comic Sans MS" w:hAnsi="Comic Sans MS"/>
              </w:rPr>
              <w:t>eater</w:t>
            </w:r>
          </w:p>
        </w:tc>
        <w:tc>
          <w:tcPr>
            <w:tcW w:w="1904" w:type="dxa"/>
            <w:shd w:val="clear" w:color="auto" w:fill="auto"/>
          </w:tcPr>
          <w:p w14:paraId="2B1757E9" w14:textId="77777777" w:rsidR="005E5F14" w:rsidRPr="00B50C73" w:rsidRDefault="005E5F14" w:rsidP="005E5F14">
            <w:pPr>
              <w:jc w:val="center"/>
              <w:rPr>
                <w:rFonts w:ascii="Comic Sans MS" w:hAnsi="Comic Sans MS"/>
              </w:rPr>
            </w:pPr>
            <w:r w:rsidRPr="00B50C73">
              <w:rPr>
                <w:rFonts w:ascii="Comic Sans MS" w:hAnsi="Comic Sans MS"/>
              </w:rPr>
              <w:t>With Lamp</w:t>
            </w:r>
          </w:p>
        </w:tc>
      </w:tr>
      <w:tr w:rsidR="00BE354C" w:rsidRPr="00B50C73" w14:paraId="094A1D5D" w14:textId="77777777" w:rsidTr="00BE354C">
        <w:trPr>
          <w:trHeight w:val="353"/>
        </w:trPr>
        <w:tc>
          <w:tcPr>
            <w:tcW w:w="1930" w:type="dxa"/>
            <w:shd w:val="clear" w:color="auto" w:fill="auto"/>
          </w:tcPr>
          <w:p w14:paraId="0C42682C" w14:textId="77777777" w:rsidR="005E5F14" w:rsidRPr="00B50C73" w:rsidRDefault="005E5F14" w:rsidP="005E5F14">
            <w:pPr>
              <w:rPr>
                <w:rFonts w:ascii="Comic Sans MS" w:hAnsi="Comic Sans MS"/>
              </w:rPr>
            </w:pPr>
            <w:r w:rsidRPr="00B50C73">
              <w:rPr>
                <w:rFonts w:ascii="Comic Sans MS" w:hAnsi="Comic Sans MS"/>
              </w:rPr>
              <w:t>Arrowhead</w:t>
            </w:r>
          </w:p>
        </w:tc>
        <w:tc>
          <w:tcPr>
            <w:tcW w:w="1892" w:type="dxa"/>
            <w:shd w:val="clear" w:color="auto" w:fill="auto"/>
          </w:tcPr>
          <w:p w14:paraId="6AA307EB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892" w:type="dxa"/>
            <w:shd w:val="clear" w:color="auto" w:fill="auto"/>
          </w:tcPr>
          <w:p w14:paraId="0B73BB75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892" w:type="dxa"/>
            <w:shd w:val="clear" w:color="auto" w:fill="auto"/>
          </w:tcPr>
          <w:p w14:paraId="71EB3F5B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904" w:type="dxa"/>
            <w:shd w:val="clear" w:color="auto" w:fill="auto"/>
          </w:tcPr>
          <w:p w14:paraId="68EA8DAD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</w:tr>
      <w:tr w:rsidR="00BE354C" w:rsidRPr="00B50C73" w14:paraId="31A18DCD" w14:textId="77777777" w:rsidTr="00BE354C">
        <w:trPr>
          <w:trHeight w:val="336"/>
        </w:trPr>
        <w:tc>
          <w:tcPr>
            <w:tcW w:w="1930" w:type="dxa"/>
            <w:shd w:val="clear" w:color="auto" w:fill="auto"/>
          </w:tcPr>
          <w:p w14:paraId="7B552165" w14:textId="77777777" w:rsidR="005E5F14" w:rsidRPr="00B50C73" w:rsidRDefault="005E5F14" w:rsidP="005E5F14">
            <w:pPr>
              <w:rPr>
                <w:rFonts w:ascii="Comic Sans MS" w:hAnsi="Comic Sans MS"/>
              </w:rPr>
            </w:pPr>
            <w:r w:rsidRPr="00B50C73">
              <w:rPr>
                <w:rFonts w:ascii="Comic Sans MS" w:hAnsi="Comic Sans MS"/>
              </w:rPr>
              <w:t>Coleus</w:t>
            </w:r>
          </w:p>
        </w:tc>
        <w:tc>
          <w:tcPr>
            <w:tcW w:w="1892" w:type="dxa"/>
            <w:shd w:val="clear" w:color="auto" w:fill="auto"/>
          </w:tcPr>
          <w:p w14:paraId="0BEF0AC4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892" w:type="dxa"/>
            <w:shd w:val="clear" w:color="auto" w:fill="auto"/>
          </w:tcPr>
          <w:p w14:paraId="6C7CCA68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892" w:type="dxa"/>
            <w:shd w:val="clear" w:color="auto" w:fill="auto"/>
          </w:tcPr>
          <w:p w14:paraId="0A6DE362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904" w:type="dxa"/>
            <w:shd w:val="clear" w:color="auto" w:fill="auto"/>
          </w:tcPr>
          <w:p w14:paraId="34B8D3C9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</w:tr>
      <w:tr w:rsidR="00BE354C" w:rsidRPr="00B50C73" w14:paraId="55417F94" w14:textId="77777777" w:rsidTr="00BE354C">
        <w:trPr>
          <w:trHeight w:val="336"/>
        </w:trPr>
        <w:tc>
          <w:tcPr>
            <w:tcW w:w="1930" w:type="dxa"/>
            <w:shd w:val="clear" w:color="auto" w:fill="auto"/>
          </w:tcPr>
          <w:p w14:paraId="1DC9CBC3" w14:textId="77777777" w:rsidR="005E5F14" w:rsidRPr="00B50C73" w:rsidRDefault="005E5F14" w:rsidP="005E5F14">
            <w:pPr>
              <w:rPr>
                <w:rFonts w:ascii="Comic Sans MS" w:hAnsi="Comic Sans MS"/>
              </w:rPr>
            </w:pPr>
            <w:r w:rsidRPr="00B50C73">
              <w:rPr>
                <w:rFonts w:ascii="Comic Sans MS" w:hAnsi="Comic Sans MS"/>
              </w:rPr>
              <w:t>Devil’s Ivy</w:t>
            </w:r>
          </w:p>
        </w:tc>
        <w:tc>
          <w:tcPr>
            <w:tcW w:w="1892" w:type="dxa"/>
            <w:shd w:val="clear" w:color="auto" w:fill="auto"/>
          </w:tcPr>
          <w:p w14:paraId="619ACCF5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892" w:type="dxa"/>
            <w:shd w:val="clear" w:color="auto" w:fill="auto"/>
          </w:tcPr>
          <w:p w14:paraId="0AB5BA09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892" w:type="dxa"/>
            <w:shd w:val="clear" w:color="auto" w:fill="auto"/>
          </w:tcPr>
          <w:p w14:paraId="78AE9560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904" w:type="dxa"/>
            <w:shd w:val="clear" w:color="auto" w:fill="auto"/>
          </w:tcPr>
          <w:p w14:paraId="5CA58739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</w:tr>
      <w:tr w:rsidR="00BE354C" w:rsidRPr="00B50C73" w14:paraId="10ED4DF9" w14:textId="77777777" w:rsidTr="00BE354C">
        <w:trPr>
          <w:trHeight w:val="353"/>
        </w:trPr>
        <w:tc>
          <w:tcPr>
            <w:tcW w:w="1930" w:type="dxa"/>
            <w:shd w:val="clear" w:color="auto" w:fill="auto"/>
          </w:tcPr>
          <w:p w14:paraId="4CC843DB" w14:textId="77777777" w:rsidR="005E5F14" w:rsidRPr="00B50C73" w:rsidRDefault="005E5F14" w:rsidP="005E5F14">
            <w:pPr>
              <w:rPr>
                <w:rFonts w:ascii="Comic Sans MS" w:hAnsi="Comic Sans MS"/>
              </w:rPr>
            </w:pPr>
            <w:r w:rsidRPr="00B50C73">
              <w:rPr>
                <w:rFonts w:ascii="Comic Sans MS" w:hAnsi="Comic Sans MS"/>
              </w:rPr>
              <w:t>Dieffenbachia</w:t>
            </w:r>
          </w:p>
        </w:tc>
        <w:tc>
          <w:tcPr>
            <w:tcW w:w="1892" w:type="dxa"/>
            <w:shd w:val="clear" w:color="auto" w:fill="auto"/>
          </w:tcPr>
          <w:p w14:paraId="39E00266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892" w:type="dxa"/>
            <w:shd w:val="clear" w:color="auto" w:fill="auto"/>
          </w:tcPr>
          <w:p w14:paraId="61C8D4BA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892" w:type="dxa"/>
            <w:shd w:val="clear" w:color="auto" w:fill="auto"/>
          </w:tcPr>
          <w:p w14:paraId="7095BCF5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904" w:type="dxa"/>
            <w:shd w:val="clear" w:color="auto" w:fill="auto"/>
          </w:tcPr>
          <w:p w14:paraId="3B7EF798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</w:tr>
      <w:tr w:rsidR="00BE354C" w:rsidRPr="00B50C73" w14:paraId="15A768E1" w14:textId="77777777" w:rsidTr="00BE354C">
        <w:trPr>
          <w:trHeight w:val="353"/>
        </w:trPr>
        <w:tc>
          <w:tcPr>
            <w:tcW w:w="1930" w:type="dxa"/>
            <w:shd w:val="clear" w:color="auto" w:fill="auto"/>
          </w:tcPr>
          <w:p w14:paraId="7AD5156E" w14:textId="77777777" w:rsidR="005E5F14" w:rsidRPr="00B50C73" w:rsidRDefault="005E5F14" w:rsidP="005E5F14">
            <w:pPr>
              <w:rPr>
                <w:rFonts w:ascii="Comic Sans MS" w:hAnsi="Comic Sans MS"/>
              </w:rPr>
            </w:pPr>
            <w:r w:rsidRPr="00B50C73">
              <w:rPr>
                <w:rFonts w:ascii="Comic Sans MS" w:hAnsi="Comic Sans MS"/>
              </w:rPr>
              <w:t>English Ivy</w:t>
            </w:r>
          </w:p>
        </w:tc>
        <w:tc>
          <w:tcPr>
            <w:tcW w:w="1892" w:type="dxa"/>
            <w:shd w:val="clear" w:color="auto" w:fill="auto"/>
          </w:tcPr>
          <w:p w14:paraId="5BA42435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892" w:type="dxa"/>
            <w:shd w:val="clear" w:color="auto" w:fill="auto"/>
          </w:tcPr>
          <w:p w14:paraId="430DD9D9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892" w:type="dxa"/>
            <w:shd w:val="clear" w:color="auto" w:fill="auto"/>
          </w:tcPr>
          <w:p w14:paraId="056B3673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904" w:type="dxa"/>
            <w:shd w:val="clear" w:color="auto" w:fill="auto"/>
          </w:tcPr>
          <w:p w14:paraId="7D147A5E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</w:tr>
      <w:tr w:rsidR="00BE354C" w:rsidRPr="00B50C73" w14:paraId="2B151FEE" w14:textId="77777777" w:rsidTr="00BE354C">
        <w:trPr>
          <w:trHeight w:val="336"/>
        </w:trPr>
        <w:tc>
          <w:tcPr>
            <w:tcW w:w="1930" w:type="dxa"/>
            <w:shd w:val="clear" w:color="auto" w:fill="auto"/>
          </w:tcPr>
          <w:p w14:paraId="526F359C" w14:textId="77777777" w:rsidR="005E5F14" w:rsidRPr="00B50C73" w:rsidRDefault="005E5F14" w:rsidP="005E5F14">
            <w:pPr>
              <w:rPr>
                <w:rFonts w:ascii="Comic Sans MS" w:hAnsi="Comic Sans MS"/>
              </w:rPr>
            </w:pPr>
            <w:r w:rsidRPr="00B50C73">
              <w:rPr>
                <w:rFonts w:ascii="Comic Sans MS" w:hAnsi="Comic Sans MS"/>
              </w:rPr>
              <w:t>Geranium</w:t>
            </w:r>
          </w:p>
        </w:tc>
        <w:tc>
          <w:tcPr>
            <w:tcW w:w="1892" w:type="dxa"/>
            <w:shd w:val="clear" w:color="auto" w:fill="auto"/>
          </w:tcPr>
          <w:p w14:paraId="0F689284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892" w:type="dxa"/>
            <w:shd w:val="clear" w:color="auto" w:fill="auto"/>
          </w:tcPr>
          <w:p w14:paraId="39C99A8F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892" w:type="dxa"/>
            <w:shd w:val="clear" w:color="auto" w:fill="auto"/>
          </w:tcPr>
          <w:p w14:paraId="063B3A2B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904" w:type="dxa"/>
            <w:shd w:val="clear" w:color="auto" w:fill="auto"/>
          </w:tcPr>
          <w:p w14:paraId="29332B69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</w:tr>
      <w:tr w:rsidR="00BE354C" w:rsidRPr="00B50C73" w14:paraId="59170974" w14:textId="77777777" w:rsidTr="00BE354C">
        <w:trPr>
          <w:trHeight w:val="336"/>
        </w:trPr>
        <w:tc>
          <w:tcPr>
            <w:tcW w:w="1930" w:type="dxa"/>
            <w:shd w:val="clear" w:color="auto" w:fill="auto"/>
          </w:tcPr>
          <w:p w14:paraId="6476BD8F" w14:textId="77777777" w:rsidR="005E5F14" w:rsidRPr="00B50C73" w:rsidRDefault="005E5F14" w:rsidP="005E5F14">
            <w:pPr>
              <w:rPr>
                <w:rFonts w:ascii="Comic Sans MS" w:hAnsi="Comic Sans MS"/>
              </w:rPr>
            </w:pPr>
            <w:r w:rsidRPr="00B50C73">
              <w:rPr>
                <w:rFonts w:ascii="Comic Sans MS" w:hAnsi="Comic Sans MS"/>
              </w:rPr>
              <w:t>Rubber Plant</w:t>
            </w:r>
          </w:p>
        </w:tc>
        <w:tc>
          <w:tcPr>
            <w:tcW w:w="1892" w:type="dxa"/>
            <w:shd w:val="clear" w:color="auto" w:fill="auto"/>
          </w:tcPr>
          <w:p w14:paraId="3A52F775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892" w:type="dxa"/>
            <w:shd w:val="clear" w:color="auto" w:fill="auto"/>
          </w:tcPr>
          <w:p w14:paraId="1BEC1B8C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892" w:type="dxa"/>
            <w:shd w:val="clear" w:color="auto" w:fill="auto"/>
          </w:tcPr>
          <w:p w14:paraId="4BE98DBE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904" w:type="dxa"/>
            <w:shd w:val="clear" w:color="auto" w:fill="auto"/>
          </w:tcPr>
          <w:p w14:paraId="59EFA197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</w:tr>
      <w:tr w:rsidR="00BE354C" w:rsidRPr="00B50C73" w14:paraId="0201BD3D" w14:textId="77777777" w:rsidTr="00BE354C">
        <w:trPr>
          <w:trHeight w:val="353"/>
        </w:trPr>
        <w:tc>
          <w:tcPr>
            <w:tcW w:w="1930" w:type="dxa"/>
            <w:shd w:val="clear" w:color="auto" w:fill="auto"/>
          </w:tcPr>
          <w:p w14:paraId="63D27AAF" w14:textId="77777777" w:rsidR="005E5F14" w:rsidRPr="00B50C73" w:rsidRDefault="005E5F14" w:rsidP="005E5F14">
            <w:pPr>
              <w:rPr>
                <w:rFonts w:ascii="Comic Sans MS" w:hAnsi="Comic Sans MS"/>
              </w:rPr>
            </w:pPr>
            <w:r w:rsidRPr="00B50C73">
              <w:rPr>
                <w:rFonts w:ascii="Comic Sans MS" w:hAnsi="Comic Sans MS"/>
              </w:rPr>
              <w:t>Weeping Fig</w:t>
            </w:r>
          </w:p>
        </w:tc>
        <w:tc>
          <w:tcPr>
            <w:tcW w:w="1892" w:type="dxa"/>
            <w:shd w:val="clear" w:color="auto" w:fill="auto"/>
          </w:tcPr>
          <w:p w14:paraId="1CB979B9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892" w:type="dxa"/>
            <w:shd w:val="clear" w:color="auto" w:fill="auto"/>
          </w:tcPr>
          <w:p w14:paraId="127F6223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892" w:type="dxa"/>
            <w:shd w:val="clear" w:color="auto" w:fill="auto"/>
          </w:tcPr>
          <w:p w14:paraId="3BE48778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904" w:type="dxa"/>
            <w:shd w:val="clear" w:color="auto" w:fill="auto"/>
          </w:tcPr>
          <w:p w14:paraId="492DED9F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</w:tr>
      <w:tr w:rsidR="00BE354C" w:rsidRPr="00B50C73" w14:paraId="10C0E83B" w14:textId="77777777" w:rsidTr="00BE354C">
        <w:trPr>
          <w:trHeight w:val="353"/>
        </w:trPr>
        <w:tc>
          <w:tcPr>
            <w:tcW w:w="1930" w:type="dxa"/>
            <w:shd w:val="clear" w:color="auto" w:fill="auto"/>
          </w:tcPr>
          <w:p w14:paraId="17C583C9" w14:textId="77777777" w:rsidR="005E5F14" w:rsidRPr="00B50C73" w:rsidRDefault="005E5F14" w:rsidP="005E5F14">
            <w:pPr>
              <w:rPr>
                <w:rFonts w:ascii="Comic Sans MS" w:hAnsi="Comic Sans MS"/>
              </w:rPr>
            </w:pPr>
            <w:r w:rsidRPr="00B50C73">
              <w:rPr>
                <w:rFonts w:ascii="Comic Sans MS" w:hAnsi="Comic Sans MS"/>
              </w:rPr>
              <w:t>Zebra Plant</w:t>
            </w:r>
          </w:p>
        </w:tc>
        <w:tc>
          <w:tcPr>
            <w:tcW w:w="1892" w:type="dxa"/>
            <w:shd w:val="clear" w:color="auto" w:fill="auto"/>
          </w:tcPr>
          <w:p w14:paraId="0F5D7976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892" w:type="dxa"/>
            <w:shd w:val="clear" w:color="auto" w:fill="auto"/>
          </w:tcPr>
          <w:p w14:paraId="10095A45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892" w:type="dxa"/>
            <w:shd w:val="clear" w:color="auto" w:fill="auto"/>
          </w:tcPr>
          <w:p w14:paraId="51D8B799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  <w:tc>
          <w:tcPr>
            <w:tcW w:w="1904" w:type="dxa"/>
            <w:shd w:val="clear" w:color="auto" w:fill="auto"/>
          </w:tcPr>
          <w:p w14:paraId="02083AB5" w14:textId="77777777" w:rsidR="005E5F14" w:rsidRPr="00B50C73" w:rsidRDefault="005E5F14" w:rsidP="005E5F14">
            <w:pPr>
              <w:rPr>
                <w:rFonts w:ascii="Comic Sans MS" w:hAnsi="Comic Sans MS"/>
                <w:color w:val="3366FF"/>
              </w:rPr>
            </w:pPr>
          </w:p>
        </w:tc>
      </w:tr>
    </w:tbl>
    <w:p w14:paraId="5399D4EF" w14:textId="77777777" w:rsidR="005E5F14" w:rsidRDefault="005E5F14" w:rsidP="005E5F14">
      <w:pPr>
        <w:rPr>
          <w:b/>
        </w:rPr>
      </w:pPr>
    </w:p>
    <w:p w14:paraId="3E2485E6" w14:textId="77777777" w:rsidR="00785C87" w:rsidRDefault="00785C87" w:rsidP="005E5F14">
      <w:pPr>
        <w:rPr>
          <w:b/>
        </w:rPr>
      </w:pPr>
    </w:p>
    <w:p w14:paraId="1A3192E3" w14:textId="77777777" w:rsidR="00785C87" w:rsidRDefault="00785C87" w:rsidP="005E5F14">
      <w:pPr>
        <w:rPr>
          <w:b/>
        </w:rPr>
      </w:pPr>
    </w:p>
    <w:p w14:paraId="7ADCC921" w14:textId="77777777" w:rsidR="00785C87" w:rsidRDefault="00785C87" w:rsidP="005E5F14">
      <w:pPr>
        <w:rPr>
          <w:b/>
        </w:rPr>
      </w:pPr>
    </w:p>
    <w:p w14:paraId="031CFFD0" w14:textId="77777777" w:rsidR="00785C87" w:rsidRDefault="00785C87" w:rsidP="005E5F14">
      <w:pPr>
        <w:rPr>
          <w:b/>
        </w:rPr>
      </w:pPr>
    </w:p>
    <w:p w14:paraId="0A8E75C1" w14:textId="77777777" w:rsidR="00785C87" w:rsidRDefault="00785C87" w:rsidP="005E5F14">
      <w:pPr>
        <w:rPr>
          <w:b/>
        </w:rPr>
      </w:pPr>
    </w:p>
    <w:p w14:paraId="16482085" w14:textId="77777777" w:rsidR="00785C87" w:rsidRDefault="00785C87" w:rsidP="005E5F14">
      <w:pPr>
        <w:rPr>
          <w:b/>
        </w:rPr>
      </w:pPr>
    </w:p>
    <w:p w14:paraId="479493BB" w14:textId="74516619" w:rsidR="005E5F14" w:rsidRDefault="005E5F14" w:rsidP="005E5F14">
      <w:r w:rsidRPr="005E5F14">
        <w:rPr>
          <w:b/>
        </w:rPr>
        <w:t>Analysis</w:t>
      </w:r>
      <w:r>
        <w:rPr>
          <w:b/>
        </w:rPr>
        <w:t xml:space="preserve">: </w:t>
      </w:r>
      <w:r w:rsidR="005B734A">
        <w:rPr>
          <w:b/>
        </w:rPr>
        <w:t xml:space="preserve">Make a bar graph for </w:t>
      </w:r>
      <w:r w:rsidR="00785C87">
        <w:rPr>
          <w:b/>
        </w:rPr>
        <w:t xml:space="preserve">EACH condition tested. </w:t>
      </w:r>
    </w:p>
    <w:p w14:paraId="29F44A4C" w14:textId="4C974CAC" w:rsidR="00C96A96" w:rsidRDefault="00BE354C" w:rsidP="005E5F14">
      <w:r>
        <w:rPr>
          <w:noProof/>
        </w:rPr>
        <w:drawing>
          <wp:anchor distT="0" distB="0" distL="114300" distR="114300" simplePos="0" relativeHeight="251664384" behindDoc="1" locked="0" layoutInCell="1" allowOverlap="1" wp14:anchorId="1096F87F" wp14:editId="550AAA3C">
            <wp:simplePos x="0" y="0"/>
            <wp:positionH relativeFrom="column">
              <wp:posOffset>3131556</wp:posOffset>
            </wp:positionH>
            <wp:positionV relativeFrom="paragraph">
              <wp:posOffset>139522</wp:posOffset>
            </wp:positionV>
            <wp:extent cx="2543810" cy="2398395"/>
            <wp:effectExtent l="0" t="0" r="0" b="0"/>
            <wp:wrapNone/>
            <wp:docPr id="4" name="Picture 4" descr="Macintosh HD:Users:lisamiller:Desktop:14by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isamiller:Desktop:14by1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810" cy="239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34A">
        <w:rPr>
          <w:noProof/>
        </w:rPr>
        <w:drawing>
          <wp:anchor distT="0" distB="0" distL="114300" distR="114300" simplePos="0" relativeHeight="251658240" behindDoc="1" locked="0" layoutInCell="1" allowOverlap="1" wp14:anchorId="026DF2DC" wp14:editId="63654C82">
            <wp:simplePos x="0" y="0"/>
            <wp:positionH relativeFrom="column">
              <wp:posOffset>-153035</wp:posOffset>
            </wp:positionH>
            <wp:positionV relativeFrom="paragraph">
              <wp:posOffset>153035</wp:posOffset>
            </wp:positionV>
            <wp:extent cx="2543810" cy="2398395"/>
            <wp:effectExtent l="0" t="0" r="0" b="0"/>
            <wp:wrapNone/>
            <wp:docPr id="1" name="Picture 1" descr="Macintosh HD:Users:lisamiller:Desktop:14by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isamiller:Desktop:14by1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810" cy="239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75B745" w14:textId="09C7EF4E" w:rsidR="005B734A" w:rsidRDefault="005B734A" w:rsidP="005E5F14"/>
    <w:p w14:paraId="3A049E58" w14:textId="77777777" w:rsidR="005B734A" w:rsidRDefault="005B734A" w:rsidP="005E5F14"/>
    <w:p w14:paraId="5E3B6C5C" w14:textId="77777777" w:rsidR="005B734A" w:rsidRDefault="005B734A" w:rsidP="005E5F14"/>
    <w:p w14:paraId="28B8EFD2" w14:textId="77777777" w:rsidR="005B734A" w:rsidRDefault="005B734A" w:rsidP="005E5F14"/>
    <w:p w14:paraId="59D5226E" w14:textId="757DEE19" w:rsidR="005B734A" w:rsidRDefault="005B734A" w:rsidP="005E5F14"/>
    <w:p w14:paraId="6096B950" w14:textId="77777777" w:rsidR="005B734A" w:rsidRDefault="005B734A" w:rsidP="005E5F14"/>
    <w:p w14:paraId="11502CB9" w14:textId="77777777" w:rsidR="005B734A" w:rsidRDefault="005B734A" w:rsidP="005E5F14"/>
    <w:p w14:paraId="4BD075F2" w14:textId="77777777" w:rsidR="005B734A" w:rsidRDefault="005B734A" w:rsidP="005E5F14"/>
    <w:p w14:paraId="17499C5C" w14:textId="77777777" w:rsidR="005B734A" w:rsidRDefault="005B734A" w:rsidP="005E5F14"/>
    <w:p w14:paraId="7E0027EC" w14:textId="77777777" w:rsidR="005B734A" w:rsidRDefault="005B734A" w:rsidP="005E5F14"/>
    <w:p w14:paraId="670872E8" w14:textId="77777777" w:rsidR="005B734A" w:rsidRDefault="005B734A" w:rsidP="005E5F14"/>
    <w:p w14:paraId="4A2D16F5" w14:textId="369123BA" w:rsidR="005B734A" w:rsidRDefault="005B734A" w:rsidP="005E5F14"/>
    <w:p w14:paraId="3ED68554" w14:textId="368D0577" w:rsidR="005B734A" w:rsidRDefault="005B734A" w:rsidP="005E5F14"/>
    <w:p w14:paraId="46C5B691" w14:textId="6EC9ECDA" w:rsidR="005B734A" w:rsidRDefault="005B734A" w:rsidP="005E5F14"/>
    <w:p w14:paraId="29F9A45B" w14:textId="53905976" w:rsidR="005B734A" w:rsidRDefault="009E1059" w:rsidP="005E5F14">
      <w:r>
        <w:rPr>
          <w:noProof/>
        </w:rPr>
        <w:drawing>
          <wp:anchor distT="0" distB="0" distL="114300" distR="114300" simplePos="0" relativeHeight="251662336" behindDoc="1" locked="0" layoutInCell="1" allowOverlap="1" wp14:anchorId="66947193" wp14:editId="63C4DDDB">
            <wp:simplePos x="0" y="0"/>
            <wp:positionH relativeFrom="column">
              <wp:posOffset>3094990</wp:posOffset>
            </wp:positionH>
            <wp:positionV relativeFrom="paragraph">
              <wp:posOffset>-1905</wp:posOffset>
            </wp:positionV>
            <wp:extent cx="2592070" cy="2444115"/>
            <wp:effectExtent l="0" t="0" r="0" b="0"/>
            <wp:wrapNone/>
            <wp:docPr id="3" name="Picture 3" descr="Macintosh HD:Users:lisamiller:Desktop:14by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isamiller:Desktop:14by1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70" cy="244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06978E20" wp14:editId="068CF6D3">
            <wp:simplePos x="0" y="0"/>
            <wp:positionH relativeFrom="column">
              <wp:posOffset>-125095</wp:posOffset>
            </wp:positionH>
            <wp:positionV relativeFrom="paragraph">
              <wp:posOffset>10160</wp:posOffset>
            </wp:positionV>
            <wp:extent cx="2543810" cy="2398395"/>
            <wp:effectExtent l="0" t="0" r="0" b="0"/>
            <wp:wrapNone/>
            <wp:docPr id="2" name="Picture 2" descr="Macintosh HD:Users:lisamiller:Desktop:14by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isamiller:Desktop:14by1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810" cy="239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22FC11" w14:textId="77777777" w:rsidR="005B734A" w:rsidRDefault="005B734A" w:rsidP="005E5F14"/>
    <w:p w14:paraId="7E2CFD2D" w14:textId="77777777" w:rsidR="005B734A" w:rsidRDefault="005B734A" w:rsidP="005E5F14"/>
    <w:p w14:paraId="1EF9A1DC" w14:textId="77777777" w:rsidR="005B734A" w:rsidRDefault="005B734A" w:rsidP="005E5F14"/>
    <w:p w14:paraId="69C327CC" w14:textId="77777777" w:rsidR="005B734A" w:rsidRDefault="005B734A" w:rsidP="005E5F14"/>
    <w:p w14:paraId="7EDAA3C2" w14:textId="77777777" w:rsidR="005B734A" w:rsidRDefault="005B734A" w:rsidP="005E5F14"/>
    <w:p w14:paraId="24C943D6" w14:textId="77777777" w:rsidR="005B734A" w:rsidRDefault="005B734A" w:rsidP="005E5F14"/>
    <w:p w14:paraId="1B6AAF3D" w14:textId="77777777" w:rsidR="005B734A" w:rsidRDefault="005B734A" w:rsidP="005E5F14"/>
    <w:p w14:paraId="66D17546" w14:textId="77777777" w:rsidR="005B734A" w:rsidRDefault="005B734A" w:rsidP="005E5F14">
      <w:bookmarkStart w:id="0" w:name="_GoBack"/>
      <w:bookmarkEnd w:id="0"/>
    </w:p>
    <w:p w14:paraId="0C8CEE87" w14:textId="77777777" w:rsidR="005B734A" w:rsidRDefault="005B734A" w:rsidP="005E5F14"/>
    <w:p w14:paraId="70FFAE8C" w14:textId="77777777" w:rsidR="005B734A" w:rsidRDefault="005B734A" w:rsidP="005E5F14"/>
    <w:p w14:paraId="1BD8145E" w14:textId="77777777" w:rsidR="005B734A" w:rsidRDefault="005B734A" w:rsidP="005E5F14"/>
    <w:p w14:paraId="7EBCB2A0" w14:textId="77777777" w:rsidR="00785C87" w:rsidRDefault="00785C87" w:rsidP="005B734A">
      <w:pPr>
        <w:rPr>
          <w:b/>
        </w:rPr>
      </w:pPr>
    </w:p>
    <w:p w14:paraId="281D93EB" w14:textId="77777777" w:rsidR="00785C87" w:rsidRDefault="00785C87" w:rsidP="005B734A">
      <w:pPr>
        <w:rPr>
          <w:b/>
        </w:rPr>
      </w:pPr>
    </w:p>
    <w:p w14:paraId="11C07883" w14:textId="77777777" w:rsidR="00785C87" w:rsidRDefault="00785C87" w:rsidP="005B734A">
      <w:pPr>
        <w:rPr>
          <w:b/>
        </w:rPr>
      </w:pPr>
    </w:p>
    <w:p w14:paraId="0DB1D50A" w14:textId="1D528897" w:rsidR="00C96A96" w:rsidRPr="005B734A" w:rsidRDefault="00955BA0" w:rsidP="005B734A">
      <w:pPr>
        <w:rPr>
          <w:b/>
        </w:rPr>
      </w:pPr>
      <w:r>
        <w:rPr>
          <w:b/>
        </w:rPr>
        <w:t>Conclusion Questions</w:t>
      </w:r>
      <w:r w:rsidR="00C96A96">
        <w:rPr>
          <w:b/>
        </w:rPr>
        <w:t>:</w:t>
      </w:r>
    </w:p>
    <w:p w14:paraId="14D5AB2A" w14:textId="6B7FE09E" w:rsidR="00BE354C" w:rsidRDefault="00F22890" w:rsidP="00F22890">
      <w:pPr>
        <w:pStyle w:val="ListParagraph"/>
        <w:numPr>
          <w:ilvl w:val="0"/>
          <w:numId w:val="3"/>
        </w:numPr>
        <w:rPr>
          <w:rFonts w:cs="Times New Roman"/>
        </w:rPr>
      </w:pPr>
      <w:r w:rsidRPr="005B734A">
        <w:rPr>
          <w:rFonts w:cs="Times New Roman"/>
        </w:rPr>
        <w:t xml:space="preserve">Did any of the environmental factors (heat, light, or wind) increase the transpiration rate </w:t>
      </w:r>
      <w:r w:rsidRPr="005B734A">
        <w:rPr>
          <w:rFonts w:cs="Times New Roman"/>
          <w:b/>
        </w:rPr>
        <w:t>more than</w:t>
      </w:r>
      <w:r w:rsidRPr="005B734A">
        <w:rPr>
          <w:rFonts w:cs="Times New Roman"/>
        </w:rPr>
        <w:t xml:space="preserve"> the others? </w:t>
      </w:r>
      <w:r w:rsidRPr="00BE354C">
        <w:rPr>
          <w:rFonts w:cs="Times New Roman"/>
          <w:u w:val="single"/>
        </w:rPr>
        <w:t>Why</w:t>
      </w:r>
      <w:r w:rsidRPr="005B734A">
        <w:rPr>
          <w:rFonts w:cs="Times New Roman"/>
        </w:rPr>
        <w:t>?</w:t>
      </w:r>
    </w:p>
    <w:p w14:paraId="7601089E" w14:textId="77777777" w:rsidR="00BE354C" w:rsidRDefault="00BE354C" w:rsidP="00BE354C">
      <w:pPr>
        <w:rPr>
          <w:rFonts w:cs="Times New Roman"/>
        </w:rPr>
      </w:pPr>
    </w:p>
    <w:p w14:paraId="2965CE79" w14:textId="77777777" w:rsidR="00BE354C" w:rsidRDefault="00BE354C" w:rsidP="00BE354C">
      <w:pPr>
        <w:rPr>
          <w:rFonts w:cs="Times New Roman"/>
        </w:rPr>
      </w:pPr>
    </w:p>
    <w:p w14:paraId="41AECFB3" w14:textId="77777777" w:rsidR="00BE354C" w:rsidRDefault="00BE354C" w:rsidP="00BE354C">
      <w:pPr>
        <w:rPr>
          <w:rFonts w:cs="Times New Roman"/>
        </w:rPr>
      </w:pPr>
    </w:p>
    <w:p w14:paraId="4F76E304" w14:textId="77777777" w:rsidR="00BE354C" w:rsidRDefault="00BE354C" w:rsidP="00BE354C">
      <w:pPr>
        <w:rPr>
          <w:rFonts w:cs="Times New Roman"/>
        </w:rPr>
      </w:pPr>
    </w:p>
    <w:p w14:paraId="1EF00040" w14:textId="77777777" w:rsidR="00BE354C" w:rsidRDefault="00BE354C" w:rsidP="00BE354C">
      <w:pPr>
        <w:rPr>
          <w:rFonts w:cs="Times New Roman"/>
        </w:rPr>
      </w:pPr>
    </w:p>
    <w:p w14:paraId="78464B06" w14:textId="77777777" w:rsidR="00BE354C" w:rsidRDefault="00BE354C" w:rsidP="00BE354C">
      <w:pPr>
        <w:rPr>
          <w:rFonts w:cs="Times New Roman"/>
        </w:rPr>
      </w:pPr>
    </w:p>
    <w:p w14:paraId="6A62D466" w14:textId="77777777" w:rsidR="00BE354C" w:rsidRPr="00BE354C" w:rsidRDefault="00BE354C" w:rsidP="00BE354C">
      <w:pPr>
        <w:rPr>
          <w:rFonts w:cs="Times New Roman"/>
        </w:rPr>
      </w:pPr>
    </w:p>
    <w:p w14:paraId="0EC9AF99" w14:textId="15B6F809" w:rsidR="00785C87" w:rsidRDefault="00C96A96" w:rsidP="00F22890">
      <w:pPr>
        <w:pStyle w:val="ListParagraph"/>
        <w:numPr>
          <w:ilvl w:val="0"/>
          <w:numId w:val="3"/>
        </w:numPr>
      </w:pPr>
      <w:r w:rsidRPr="005B734A">
        <w:t xml:space="preserve">Which plant </w:t>
      </w:r>
      <w:r w:rsidR="00785C87">
        <w:t>was</w:t>
      </w:r>
      <w:r w:rsidRPr="005B734A">
        <w:t xml:space="preserve"> best adapted to </w:t>
      </w:r>
      <w:r w:rsidR="005B734A" w:rsidRPr="005B734A">
        <w:t>each</w:t>
      </w:r>
      <w:r w:rsidRPr="005B734A">
        <w:t xml:space="preserve"> conditio</w:t>
      </w:r>
      <w:r w:rsidR="00BE354C">
        <w:t xml:space="preserve">n, showing the least amount of </w:t>
      </w:r>
      <w:r w:rsidRPr="005B734A">
        <w:t>change?</w:t>
      </w:r>
    </w:p>
    <w:p w14:paraId="27562892" w14:textId="77777777" w:rsidR="00785C87" w:rsidRDefault="00785C87" w:rsidP="00785C87"/>
    <w:p w14:paraId="3FBB80AB" w14:textId="77777777" w:rsidR="00785C87" w:rsidRDefault="00785C87" w:rsidP="00785C87"/>
    <w:p w14:paraId="1743E56F" w14:textId="77777777" w:rsidR="00785C87" w:rsidRDefault="00785C87" w:rsidP="00785C87"/>
    <w:p w14:paraId="2BD5B216" w14:textId="552986D1" w:rsidR="00BE354C" w:rsidRPr="005B734A" w:rsidRDefault="00785C87" w:rsidP="00BE354C">
      <w:pPr>
        <w:pStyle w:val="ListParagraph"/>
        <w:numPr>
          <w:ilvl w:val="0"/>
          <w:numId w:val="3"/>
        </w:numPr>
      </w:pPr>
      <w:r>
        <w:t>Which plant was least adapted to each condition?</w:t>
      </w:r>
    </w:p>
    <w:p w14:paraId="12F9EDD4" w14:textId="77777777" w:rsidR="00C8669F" w:rsidRDefault="00C8669F" w:rsidP="00F22890">
      <w:pPr>
        <w:pStyle w:val="ListParagraph"/>
        <w:numPr>
          <w:ilvl w:val="0"/>
          <w:numId w:val="3"/>
        </w:numPr>
      </w:pPr>
      <w:r w:rsidRPr="005B734A">
        <w:t>Why do you think different species of plants transpire at different rates?</w:t>
      </w:r>
    </w:p>
    <w:p w14:paraId="401DAEDD" w14:textId="77777777" w:rsidR="00BE354C" w:rsidRDefault="00BE354C" w:rsidP="00BE354C"/>
    <w:p w14:paraId="519B0008" w14:textId="77777777" w:rsidR="00BE354C" w:rsidRDefault="00BE354C" w:rsidP="00BE354C"/>
    <w:p w14:paraId="425D0879" w14:textId="77777777" w:rsidR="00BE354C" w:rsidRDefault="00BE354C" w:rsidP="00BE354C"/>
    <w:p w14:paraId="6BD984FE" w14:textId="77777777" w:rsidR="00BE354C" w:rsidRDefault="00BE354C" w:rsidP="00BE354C"/>
    <w:p w14:paraId="12CFF857" w14:textId="77777777" w:rsidR="00BE354C" w:rsidRPr="005B734A" w:rsidRDefault="00BE354C" w:rsidP="00BE354C"/>
    <w:p w14:paraId="192599F6" w14:textId="6EE6B036" w:rsidR="00C96A96" w:rsidRDefault="00BE354C" w:rsidP="00F22890">
      <w:pPr>
        <w:pStyle w:val="ListParagraph"/>
        <w:numPr>
          <w:ilvl w:val="0"/>
          <w:numId w:val="3"/>
        </w:numPr>
      </w:pPr>
      <w:r>
        <w:t>List 3</w:t>
      </w:r>
      <w:r w:rsidR="00C96A96" w:rsidRPr="005B734A">
        <w:t xml:space="preserve"> physical adaptations can plants have t</w:t>
      </w:r>
      <w:r w:rsidR="005B734A" w:rsidRPr="005B734A">
        <w:t xml:space="preserve">o resist transpiration changes </w:t>
      </w:r>
      <w:r>
        <w:t>in different biomes.</w:t>
      </w:r>
    </w:p>
    <w:p w14:paraId="531FFE12" w14:textId="77777777" w:rsidR="00BE354C" w:rsidRDefault="00BE354C" w:rsidP="00BE354C"/>
    <w:p w14:paraId="221A73CF" w14:textId="77777777" w:rsidR="00BE354C" w:rsidRDefault="00BE354C" w:rsidP="00BE354C"/>
    <w:p w14:paraId="3544874B" w14:textId="77777777" w:rsidR="00785C87" w:rsidRDefault="00785C87" w:rsidP="00BE354C"/>
    <w:p w14:paraId="7BA36ED6" w14:textId="77777777" w:rsidR="00BE354C" w:rsidRPr="005B734A" w:rsidRDefault="00BE354C" w:rsidP="00BE354C"/>
    <w:p w14:paraId="529031D5" w14:textId="77777777" w:rsidR="00F22890" w:rsidRDefault="00F22890" w:rsidP="00F22890">
      <w:pPr>
        <w:pStyle w:val="ListParagraph"/>
        <w:numPr>
          <w:ilvl w:val="0"/>
          <w:numId w:val="3"/>
        </w:numPr>
      </w:pPr>
      <w:r w:rsidRPr="005B734A">
        <w:t>Suppose you coated the leaves of a plant with petroleum jelly. How would the plant's rate of transpiration be affected?</w:t>
      </w:r>
    </w:p>
    <w:p w14:paraId="461032A0" w14:textId="77777777" w:rsidR="00BE354C" w:rsidRDefault="00BE354C" w:rsidP="00BE354C"/>
    <w:p w14:paraId="3CE03219" w14:textId="77777777" w:rsidR="00BE354C" w:rsidRDefault="00BE354C" w:rsidP="00BE354C"/>
    <w:p w14:paraId="7FEEC0E5" w14:textId="77777777" w:rsidR="00BE354C" w:rsidRDefault="00BE354C" w:rsidP="00BE354C"/>
    <w:p w14:paraId="056B0CE7" w14:textId="77777777" w:rsidR="00BE354C" w:rsidRDefault="00BE354C" w:rsidP="00BE354C"/>
    <w:p w14:paraId="6D7CBAF5" w14:textId="77777777" w:rsidR="00BE354C" w:rsidRDefault="00BE354C" w:rsidP="00BE354C"/>
    <w:p w14:paraId="651D3845" w14:textId="77777777" w:rsidR="00BE354C" w:rsidRDefault="00BE354C" w:rsidP="00BE354C"/>
    <w:p w14:paraId="21071E1E" w14:textId="77777777" w:rsidR="00785C87" w:rsidRDefault="00785C87" w:rsidP="00BE354C"/>
    <w:p w14:paraId="291B1E85" w14:textId="77777777" w:rsidR="00785C87" w:rsidRPr="005B734A" w:rsidRDefault="00785C87" w:rsidP="00BE354C"/>
    <w:p w14:paraId="0EEB3FDC" w14:textId="0B16E3BD" w:rsidR="00555C15" w:rsidRDefault="005B734A" w:rsidP="00BE354C">
      <w:pPr>
        <w:rPr>
          <w:b/>
        </w:rPr>
      </w:pPr>
      <w:r w:rsidRPr="005B734A">
        <w:rPr>
          <w:b/>
        </w:rPr>
        <w:t>Ecological Questions:</w:t>
      </w:r>
    </w:p>
    <w:p w14:paraId="082B6EE7" w14:textId="77777777" w:rsidR="00785C87" w:rsidRPr="00785C87" w:rsidRDefault="00785C87" w:rsidP="00BE354C">
      <w:pPr>
        <w:rPr>
          <w:b/>
        </w:rPr>
      </w:pPr>
    </w:p>
    <w:p w14:paraId="105DFBAD" w14:textId="77777777" w:rsidR="00555C15" w:rsidRDefault="0073639E" w:rsidP="005B734A">
      <w:pPr>
        <w:pStyle w:val="ListParagraph"/>
        <w:numPr>
          <w:ilvl w:val="0"/>
          <w:numId w:val="6"/>
        </w:numPr>
      </w:pPr>
      <w:r w:rsidRPr="005B734A">
        <w:t xml:space="preserve">How do the Santa Ana winds affect the plant life in Southern California? </w:t>
      </w:r>
    </w:p>
    <w:p w14:paraId="5E62BB14" w14:textId="77777777" w:rsidR="00BE354C" w:rsidRDefault="00BE354C" w:rsidP="00BE354C"/>
    <w:p w14:paraId="476508B6" w14:textId="77777777" w:rsidR="00BE354C" w:rsidRDefault="00BE354C" w:rsidP="00BE354C"/>
    <w:p w14:paraId="0A0BF71A" w14:textId="77777777" w:rsidR="00BE354C" w:rsidRDefault="00BE354C" w:rsidP="00BE354C"/>
    <w:p w14:paraId="081350C7" w14:textId="77777777" w:rsidR="00BE354C" w:rsidRDefault="00BE354C" w:rsidP="00BE354C"/>
    <w:p w14:paraId="7BFC70DE" w14:textId="77777777" w:rsidR="00BE354C" w:rsidRDefault="00BE354C" w:rsidP="00BE354C"/>
    <w:p w14:paraId="680E9BD6" w14:textId="77777777" w:rsidR="00BE354C" w:rsidRPr="005B734A" w:rsidRDefault="00BE354C" w:rsidP="00BE354C"/>
    <w:p w14:paraId="3E45F8E6" w14:textId="29F31282" w:rsidR="0073639E" w:rsidRDefault="0073639E" w:rsidP="005B734A">
      <w:pPr>
        <w:pStyle w:val="ListParagraph"/>
        <w:numPr>
          <w:ilvl w:val="0"/>
          <w:numId w:val="6"/>
        </w:numPr>
      </w:pPr>
      <w:r w:rsidRPr="005B734A">
        <w:t>Why is it important to grow plants native to your area in terms of transpiration?</w:t>
      </w:r>
    </w:p>
    <w:p w14:paraId="4DFF7EC2" w14:textId="77777777" w:rsidR="00785C87" w:rsidRDefault="00785C87" w:rsidP="00785C87"/>
    <w:p w14:paraId="66467470" w14:textId="77777777" w:rsidR="00785C87" w:rsidRDefault="00785C87" w:rsidP="00785C87"/>
    <w:p w14:paraId="37EDC807" w14:textId="77777777" w:rsidR="00785C87" w:rsidRDefault="00785C87" w:rsidP="00785C87"/>
    <w:p w14:paraId="381F7821" w14:textId="77777777" w:rsidR="00785C87" w:rsidRDefault="00785C87" w:rsidP="00785C87"/>
    <w:p w14:paraId="2A505DAF" w14:textId="77777777" w:rsidR="00785C87" w:rsidRDefault="00785C87" w:rsidP="00785C87"/>
    <w:p w14:paraId="6826D84A" w14:textId="77777777" w:rsidR="00785C87" w:rsidRDefault="00785C87" w:rsidP="00785C87"/>
    <w:p w14:paraId="054A51F6" w14:textId="0F370D22" w:rsidR="00785C87" w:rsidRPr="005B734A" w:rsidRDefault="00785C87" w:rsidP="005B734A">
      <w:pPr>
        <w:pStyle w:val="ListParagraph"/>
        <w:numPr>
          <w:ilvl w:val="0"/>
          <w:numId w:val="6"/>
        </w:numPr>
      </w:pPr>
      <w:r>
        <w:t>How would a humid environment effect transpiration rate and why?</w:t>
      </w:r>
    </w:p>
    <w:sectPr w:rsidR="00785C87" w:rsidRPr="005B734A" w:rsidSect="005B734A">
      <w:headerReference w:type="even" r:id="rId11"/>
      <w:headerReference w:type="default" r:id="rId12"/>
      <w:footerReference w:type="even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1CCF64" w14:textId="77777777" w:rsidR="00BE354C" w:rsidRDefault="00BE354C" w:rsidP="00BE354C">
      <w:r>
        <w:separator/>
      </w:r>
    </w:p>
  </w:endnote>
  <w:endnote w:type="continuationSeparator" w:id="0">
    <w:p w14:paraId="725D0E7D" w14:textId="77777777" w:rsidR="00BE354C" w:rsidRDefault="00BE354C" w:rsidP="00BE3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44362E" w14:textId="77777777" w:rsidR="00BE354C" w:rsidRDefault="00BE354C" w:rsidP="00C51AC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3FFFC6" w14:textId="77777777" w:rsidR="00BE354C" w:rsidRDefault="00BE354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3D786" w14:textId="77777777" w:rsidR="00BE354C" w:rsidRDefault="00BE354C" w:rsidP="00C51AC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1059">
      <w:rPr>
        <w:rStyle w:val="PageNumber"/>
        <w:noProof/>
      </w:rPr>
      <w:t>1</w:t>
    </w:r>
    <w:r>
      <w:rPr>
        <w:rStyle w:val="PageNumber"/>
      </w:rPr>
      <w:fldChar w:fldCharType="end"/>
    </w:r>
  </w:p>
  <w:p w14:paraId="42AECAB8" w14:textId="77777777" w:rsidR="00BE354C" w:rsidRDefault="00BE354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230964" w14:textId="77777777" w:rsidR="00BE354C" w:rsidRDefault="00BE354C" w:rsidP="00BE354C">
      <w:r>
        <w:separator/>
      </w:r>
    </w:p>
  </w:footnote>
  <w:footnote w:type="continuationSeparator" w:id="0">
    <w:p w14:paraId="2C29BFDE" w14:textId="77777777" w:rsidR="00BE354C" w:rsidRDefault="00BE354C" w:rsidP="00BE354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D54B0" w14:textId="77777777" w:rsidR="00BE354C" w:rsidRDefault="009E1059">
    <w:pPr>
      <w:pStyle w:val="Header"/>
    </w:pPr>
    <w:sdt>
      <w:sdtPr>
        <w:id w:val="171999623"/>
        <w:placeholder>
          <w:docPart w:val="1729C186D1B83B4DBF0F127432A9984D"/>
        </w:placeholder>
        <w:temporary/>
        <w:showingPlcHdr/>
      </w:sdtPr>
      <w:sdtEndPr/>
      <w:sdtContent>
        <w:r w:rsidR="00BE354C">
          <w:t>[Type text]</w:t>
        </w:r>
      </w:sdtContent>
    </w:sdt>
    <w:r w:rsidR="00BE354C">
      <w:ptab w:relativeTo="margin" w:alignment="center" w:leader="none"/>
    </w:r>
    <w:sdt>
      <w:sdtPr>
        <w:id w:val="171999624"/>
        <w:placeholder>
          <w:docPart w:val="A288AD48BA406C46B4D259E307C606B4"/>
        </w:placeholder>
        <w:temporary/>
        <w:showingPlcHdr/>
      </w:sdtPr>
      <w:sdtEndPr/>
      <w:sdtContent>
        <w:r w:rsidR="00BE354C">
          <w:t>[Type text]</w:t>
        </w:r>
      </w:sdtContent>
    </w:sdt>
    <w:r w:rsidR="00BE354C">
      <w:ptab w:relativeTo="margin" w:alignment="right" w:leader="none"/>
    </w:r>
    <w:sdt>
      <w:sdtPr>
        <w:id w:val="171999625"/>
        <w:placeholder>
          <w:docPart w:val="82D776E42B96B7489C0BF4B79DE43D1D"/>
        </w:placeholder>
        <w:temporary/>
        <w:showingPlcHdr/>
      </w:sdtPr>
      <w:sdtEndPr/>
      <w:sdtContent>
        <w:r w:rsidR="00BE354C">
          <w:t>[Type text]</w:t>
        </w:r>
      </w:sdtContent>
    </w:sdt>
  </w:p>
  <w:p w14:paraId="1B7D09AA" w14:textId="77777777" w:rsidR="00BE354C" w:rsidRDefault="00BE354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78AAEB" w14:textId="620C318B" w:rsidR="00BE354C" w:rsidRDefault="00BE354C" w:rsidP="00BE354C">
    <w:pPr>
      <w:pStyle w:val="Header"/>
      <w:tabs>
        <w:tab w:val="clear" w:pos="4320"/>
        <w:tab w:val="center" w:pos="5040"/>
      </w:tabs>
    </w:pPr>
    <w:r>
      <w:t>Name:_____________________________________________</w:t>
    </w:r>
    <w:r>
      <w:ptab w:relativeTo="margin" w:alignment="center" w:leader="none"/>
    </w:r>
    <w:r>
      <w:ptab w:relativeTo="margin" w:alignment="right" w:leader="none"/>
    </w:r>
    <w:r>
      <w:t>Period:_________</w:t>
    </w:r>
  </w:p>
  <w:p w14:paraId="40B7DF58" w14:textId="77777777" w:rsidR="00BE354C" w:rsidRDefault="00BE354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D47F5"/>
    <w:multiLevelType w:val="hybridMultilevel"/>
    <w:tmpl w:val="8070D1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D51114"/>
    <w:multiLevelType w:val="hybridMultilevel"/>
    <w:tmpl w:val="C6986848"/>
    <w:lvl w:ilvl="0" w:tplc="3DC290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E5642D"/>
    <w:multiLevelType w:val="hybridMultilevel"/>
    <w:tmpl w:val="C6986848"/>
    <w:lvl w:ilvl="0" w:tplc="3DC29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273973"/>
    <w:multiLevelType w:val="hybridMultilevel"/>
    <w:tmpl w:val="696A8B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830DB0"/>
    <w:multiLevelType w:val="hybridMultilevel"/>
    <w:tmpl w:val="763A1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500F2C"/>
    <w:multiLevelType w:val="hybridMultilevel"/>
    <w:tmpl w:val="73F28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F14"/>
    <w:rsid w:val="003B54CA"/>
    <w:rsid w:val="00555C15"/>
    <w:rsid w:val="005B734A"/>
    <w:rsid w:val="005E5F14"/>
    <w:rsid w:val="0073639E"/>
    <w:rsid w:val="00741D8C"/>
    <w:rsid w:val="00742040"/>
    <w:rsid w:val="00785C87"/>
    <w:rsid w:val="00955BA0"/>
    <w:rsid w:val="009E1059"/>
    <w:rsid w:val="00BE354C"/>
    <w:rsid w:val="00C8669F"/>
    <w:rsid w:val="00C96A96"/>
    <w:rsid w:val="00F2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C5F2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F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E5F1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3639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639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639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39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39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39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39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E35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354C"/>
  </w:style>
  <w:style w:type="paragraph" w:styleId="Footer">
    <w:name w:val="footer"/>
    <w:basedOn w:val="Normal"/>
    <w:link w:val="FooterChar"/>
    <w:uiPriority w:val="99"/>
    <w:unhideWhenUsed/>
    <w:rsid w:val="00BE35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354C"/>
  </w:style>
  <w:style w:type="character" w:styleId="PageNumber">
    <w:name w:val="page number"/>
    <w:basedOn w:val="DefaultParagraphFont"/>
    <w:uiPriority w:val="99"/>
    <w:semiHidden/>
    <w:unhideWhenUsed/>
    <w:rsid w:val="00BE354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F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E5F1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3639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639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639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39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39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39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39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E35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354C"/>
  </w:style>
  <w:style w:type="paragraph" w:styleId="Footer">
    <w:name w:val="footer"/>
    <w:basedOn w:val="Normal"/>
    <w:link w:val="FooterChar"/>
    <w:uiPriority w:val="99"/>
    <w:unhideWhenUsed/>
    <w:rsid w:val="00BE35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354C"/>
  </w:style>
  <w:style w:type="character" w:styleId="PageNumber">
    <w:name w:val="page number"/>
    <w:basedOn w:val="DefaultParagraphFont"/>
    <w:uiPriority w:val="99"/>
    <w:semiHidden/>
    <w:unhideWhenUsed/>
    <w:rsid w:val="00BE3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mhhe.com/biosci/genbio/virtual_labs/BL_10/BL_10.html" TargetMode="External"/><Relationship Id="rId10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729C186D1B83B4DBF0F127432A99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C92E2-6701-A34E-A5CB-C19A7EBF4036}"/>
      </w:docPartPr>
      <w:docPartBody>
        <w:p w14:paraId="34A173B7" w14:textId="5A96942C" w:rsidR="007B1FAC" w:rsidRDefault="008945ED" w:rsidP="008945ED">
          <w:pPr>
            <w:pStyle w:val="1729C186D1B83B4DBF0F127432A9984D"/>
          </w:pPr>
          <w:r>
            <w:t>[Type text]</w:t>
          </w:r>
        </w:p>
      </w:docPartBody>
    </w:docPart>
    <w:docPart>
      <w:docPartPr>
        <w:name w:val="A288AD48BA406C46B4D259E307C606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766B9D-7072-124E-89D6-3B699DB19BB7}"/>
      </w:docPartPr>
      <w:docPartBody>
        <w:p w14:paraId="60BC3E0C" w14:textId="7C01DC72" w:rsidR="007B1FAC" w:rsidRDefault="008945ED" w:rsidP="008945ED">
          <w:pPr>
            <w:pStyle w:val="A288AD48BA406C46B4D259E307C606B4"/>
          </w:pPr>
          <w:r>
            <w:t>[Type text]</w:t>
          </w:r>
        </w:p>
      </w:docPartBody>
    </w:docPart>
    <w:docPart>
      <w:docPartPr>
        <w:name w:val="82D776E42B96B7489C0BF4B79DE43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36E87F-84AE-E140-AE4E-0B75228194D0}"/>
      </w:docPartPr>
      <w:docPartBody>
        <w:p w14:paraId="0614CF46" w14:textId="311C2BE8" w:rsidR="007B1FAC" w:rsidRDefault="008945ED" w:rsidP="008945ED">
          <w:pPr>
            <w:pStyle w:val="82D776E42B96B7489C0BF4B79DE43D1D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5ED"/>
    <w:rsid w:val="007B1FAC"/>
    <w:rsid w:val="0089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29C186D1B83B4DBF0F127432A9984D">
    <w:name w:val="1729C186D1B83B4DBF0F127432A9984D"/>
    <w:rsid w:val="008945ED"/>
  </w:style>
  <w:style w:type="paragraph" w:customStyle="1" w:styleId="A288AD48BA406C46B4D259E307C606B4">
    <w:name w:val="A288AD48BA406C46B4D259E307C606B4"/>
    <w:rsid w:val="008945ED"/>
  </w:style>
  <w:style w:type="paragraph" w:customStyle="1" w:styleId="82D776E42B96B7489C0BF4B79DE43D1D">
    <w:name w:val="82D776E42B96B7489C0BF4B79DE43D1D"/>
    <w:rsid w:val="008945ED"/>
  </w:style>
  <w:style w:type="paragraph" w:customStyle="1" w:styleId="081EF20506C7074A92528C782D39FCD5">
    <w:name w:val="081EF20506C7074A92528C782D39FCD5"/>
    <w:rsid w:val="008945ED"/>
  </w:style>
  <w:style w:type="paragraph" w:customStyle="1" w:styleId="E8B6D99584CA8F4FA5FEF5CE6C8EC3B5">
    <w:name w:val="E8B6D99584CA8F4FA5FEF5CE6C8EC3B5"/>
    <w:rsid w:val="008945ED"/>
  </w:style>
  <w:style w:type="paragraph" w:customStyle="1" w:styleId="148C80772ECBB54488B254219A19A2AF">
    <w:name w:val="148C80772ECBB54488B254219A19A2AF"/>
    <w:rsid w:val="008945E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29C186D1B83B4DBF0F127432A9984D">
    <w:name w:val="1729C186D1B83B4DBF0F127432A9984D"/>
    <w:rsid w:val="008945ED"/>
  </w:style>
  <w:style w:type="paragraph" w:customStyle="1" w:styleId="A288AD48BA406C46B4D259E307C606B4">
    <w:name w:val="A288AD48BA406C46B4D259E307C606B4"/>
    <w:rsid w:val="008945ED"/>
  </w:style>
  <w:style w:type="paragraph" w:customStyle="1" w:styleId="82D776E42B96B7489C0BF4B79DE43D1D">
    <w:name w:val="82D776E42B96B7489C0BF4B79DE43D1D"/>
    <w:rsid w:val="008945ED"/>
  </w:style>
  <w:style w:type="paragraph" w:customStyle="1" w:styleId="081EF20506C7074A92528C782D39FCD5">
    <w:name w:val="081EF20506C7074A92528C782D39FCD5"/>
    <w:rsid w:val="008945ED"/>
  </w:style>
  <w:style w:type="paragraph" w:customStyle="1" w:styleId="E8B6D99584CA8F4FA5FEF5CE6C8EC3B5">
    <w:name w:val="E8B6D99584CA8F4FA5FEF5CE6C8EC3B5"/>
    <w:rsid w:val="008945ED"/>
  </w:style>
  <w:style w:type="paragraph" w:customStyle="1" w:styleId="148C80772ECBB54488B254219A19A2AF">
    <w:name w:val="148C80772ECBB54488B254219A19A2AF"/>
    <w:rsid w:val="008945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83DC8D-2357-3E4B-84F4-192171832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594</Words>
  <Characters>3386</Characters>
  <Application>Microsoft Macintosh Word</Application>
  <DocSecurity>0</DocSecurity>
  <Lines>28</Lines>
  <Paragraphs>7</Paragraphs>
  <ScaleCrop>false</ScaleCrop>
  <Company/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Miller</dc:creator>
  <cp:keywords/>
  <dc:description/>
  <cp:lastModifiedBy>Lisa Miller</cp:lastModifiedBy>
  <cp:revision>5</cp:revision>
  <cp:lastPrinted>2016-04-11T22:07:00Z</cp:lastPrinted>
  <dcterms:created xsi:type="dcterms:W3CDTF">2016-04-02T19:45:00Z</dcterms:created>
  <dcterms:modified xsi:type="dcterms:W3CDTF">2016-04-11T22:08:00Z</dcterms:modified>
</cp:coreProperties>
</file>